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D9379EA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652DDA">
              <w:rPr>
                <w:noProof/>
                <w:sz w:val="22"/>
                <w:szCs w:val="20"/>
              </w:rPr>
              <w:t>2131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9AF6B27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652DDA">
              <w:rPr>
                <w:noProof/>
                <w:sz w:val="22"/>
                <w:szCs w:val="20"/>
              </w:rPr>
              <w:t>2131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39CE95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652DDA">
              <w:rPr>
                <w:noProof/>
                <w:sz w:val="22"/>
                <w:szCs w:val="20"/>
              </w:rPr>
              <w:t>2131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0D16A2FA" w:rsidR="00403E8F" w:rsidRDefault="00652DDA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3ED6035F" w:rsidR="00403E8F" w:rsidRPr="000C16B8" w:rsidRDefault="00652DDA" w:rsidP="00403E8F">
            <w:pPr>
              <w:ind w:left="113"/>
              <w:rPr>
                <w:noProof/>
                <w:sz w:val="22"/>
                <w:szCs w:val="20"/>
              </w:rPr>
            </w:pPr>
            <w:r w:rsidRPr="00652DDA">
              <w:rPr>
                <w:noProof/>
                <w:sz w:val="22"/>
                <w:szCs w:val="20"/>
              </w:rPr>
              <w:t>VT2131_EP_EN-6-01_ristmevali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0B81705A" w:rsidR="00403E8F" w:rsidRDefault="00652DDA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6-01</w:t>
            </w:r>
          </w:p>
        </w:tc>
      </w:tr>
      <w:tr w:rsidR="00652DDA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0857EAE9" w:rsidR="00652DDA" w:rsidRDefault="00652DDA" w:rsidP="00652DD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2FDBA67E" w:rsidR="00652DDA" w:rsidRPr="00403E8F" w:rsidRDefault="00652DDA" w:rsidP="00652DDA">
            <w:pPr>
              <w:ind w:left="113"/>
              <w:rPr>
                <w:noProof/>
                <w:sz w:val="22"/>
                <w:szCs w:val="20"/>
              </w:rPr>
            </w:pPr>
            <w:r w:rsidRPr="00652DDA">
              <w:rPr>
                <w:noProof/>
                <w:sz w:val="22"/>
                <w:szCs w:val="20"/>
              </w:rPr>
              <w:t>VT2131_EP_EN_IKÕ_30101_002_0424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652DDA" w:rsidRDefault="00652DDA" w:rsidP="00652DDA">
            <w:pPr>
              <w:rPr>
                <w:noProof/>
                <w:sz w:val="22"/>
                <w:szCs w:val="20"/>
              </w:rPr>
            </w:pPr>
          </w:p>
        </w:tc>
      </w:tr>
      <w:tr w:rsidR="00652DDA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52DDA" w:rsidRDefault="00652DDA" w:rsidP="00652DD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52DDA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3C6CBDF" w:rsidR="00652DDA" w:rsidRPr="00317FEC" w:rsidRDefault="00652DDA" w:rsidP="00652DD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Saare maakond, Saaremaa vald, Viki küla</w:t>
            </w:r>
          </w:p>
        </w:tc>
      </w:tr>
      <w:tr w:rsidR="00652DDA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652DDA" w:rsidRPr="003A3D59" w:rsidRDefault="00652DDA" w:rsidP="00652DDA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652DDA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652DDA" w:rsidRPr="00317FEC" w:rsidRDefault="00652DDA" w:rsidP="0065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652DDA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778328A8" w:rsidR="00652DDA" w:rsidRPr="00040BE5" w:rsidRDefault="0050323C" w:rsidP="0050323C">
            <w:pPr>
              <w:rPr>
                <w:noProof/>
                <w:sz w:val="18"/>
                <w:szCs w:val="18"/>
              </w:rPr>
            </w:pPr>
            <w:r w:rsidRPr="0050323C">
              <w:rPr>
                <w:noProof/>
                <w:sz w:val="18"/>
                <w:szCs w:val="18"/>
              </w:rPr>
              <w:t>78 Kuressaare-Kihelkonna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50323C">
              <w:rPr>
                <w:noProof/>
                <w:sz w:val="18"/>
                <w:szCs w:val="18"/>
              </w:rPr>
              <w:t>Veere tee</w:t>
            </w:r>
            <w:r>
              <w:rPr>
                <w:noProof/>
                <w:sz w:val="18"/>
                <w:szCs w:val="18"/>
              </w:rPr>
              <w:t>; 29,64km õhuliin olemasolevas koridoris, 29,34km õhuliin olemasolevas koridoris</w:t>
            </w:r>
          </w:p>
        </w:tc>
      </w:tr>
      <w:tr w:rsidR="00652DDA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652DDA" w:rsidRDefault="00652DDA" w:rsidP="00652DDA">
            <w:pPr>
              <w:rPr>
                <w:noProof/>
                <w:sz w:val="18"/>
                <w:szCs w:val="18"/>
              </w:rPr>
            </w:pPr>
          </w:p>
        </w:tc>
      </w:tr>
      <w:tr w:rsidR="00652DDA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652DDA" w:rsidRPr="00B73CD1" w:rsidRDefault="00652DDA" w:rsidP="00652DDA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652DDA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28496DCF" w:rsidR="00652DDA" w:rsidRPr="00040BE5" w:rsidRDefault="00652DDA" w:rsidP="00652DDA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Tee </w:t>
            </w:r>
            <w:r w:rsidR="0050323C">
              <w:rPr>
                <w:noProof/>
                <w:sz w:val="18"/>
                <w:szCs w:val="18"/>
                <w:lang w:val="fi-FI"/>
              </w:rPr>
              <w:t>78</w:t>
            </w:r>
            <w:r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50323C" w:rsidRPr="0050323C">
              <w:rPr>
                <w:noProof/>
                <w:sz w:val="18"/>
                <w:szCs w:val="18"/>
                <w:lang w:val="fi-FI"/>
              </w:rPr>
              <w:t>29,67km – 29,64km</w:t>
            </w:r>
            <w:r w:rsidR="0050323C">
              <w:rPr>
                <w:noProof/>
                <w:sz w:val="18"/>
                <w:szCs w:val="18"/>
                <w:lang w:val="fi-FI"/>
              </w:rPr>
              <w:t xml:space="preserve"> maaliin lahtiselt kaitsetorus; </w:t>
            </w:r>
            <w:r w:rsidR="0050323C" w:rsidRPr="0050323C">
              <w:rPr>
                <w:noProof/>
                <w:sz w:val="18"/>
                <w:szCs w:val="18"/>
                <w:lang w:val="fi-FI"/>
              </w:rPr>
              <w:t>29,34km – 29,28km</w:t>
            </w:r>
            <w:r w:rsidR="0050323C">
              <w:rPr>
                <w:noProof/>
                <w:sz w:val="18"/>
                <w:szCs w:val="18"/>
                <w:lang w:val="fi-FI"/>
              </w:rPr>
              <w:t xml:space="preserve"> maaliin kinniselt kaitsetorus</w:t>
            </w:r>
          </w:p>
        </w:tc>
      </w:tr>
      <w:tr w:rsidR="00652DDA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652DDA" w:rsidRPr="00040BE5" w:rsidRDefault="00652DDA" w:rsidP="00652DDA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652DDA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FE6F653" w:rsidR="00652DDA" w:rsidRPr="00317FEC" w:rsidRDefault="00652DDA" w:rsidP="00652DD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50323C">
              <w:rPr>
                <w:noProof/>
                <w:sz w:val="18"/>
                <w:szCs w:val="18"/>
              </w:rPr>
              <w:t>78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52DDA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697A8ADC" w:rsidR="00652DDA" w:rsidRPr="00317FEC" w:rsidRDefault="0050323C" w:rsidP="00652DDA">
            <w:pPr>
              <w:rPr>
                <w:noProof/>
                <w:sz w:val="18"/>
                <w:szCs w:val="18"/>
              </w:rPr>
            </w:pPr>
            <w:r w:rsidRPr="0050323C">
              <w:rPr>
                <w:noProof/>
                <w:sz w:val="18"/>
                <w:szCs w:val="18"/>
              </w:rPr>
              <w:t>29,64km – 29,58km</w:t>
            </w:r>
            <w:r>
              <w:rPr>
                <w:noProof/>
                <w:sz w:val="18"/>
                <w:szCs w:val="18"/>
              </w:rPr>
              <w:t xml:space="preserve"> õhuliin; </w:t>
            </w:r>
            <w:r w:rsidRPr="0050323C">
              <w:rPr>
                <w:noProof/>
                <w:sz w:val="18"/>
                <w:szCs w:val="18"/>
              </w:rPr>
              <w:t>29,46km – 29,34km</w:t>
            </w:r>
            <w:r>
              <w:rPr>
                <w:noProof/>
                <w:sz w:val="18"/>
                <w:szCs w:val="18"/>
              </w:rPr>
              <w:t xml:space="preserve"> õhuliin; </w:t>
            </w:r>
            <w:r w:rsidRPr="0050323C">
              <w:rPr>
                <w:noProof/>
                <w:sz w:val="18"/>
                <w:szCs w:val="18"/>
              </w:rPr>
              <w:t>29,34km – 29,33km</w:t>
            </w:r>
            <w:r>
              <w:rPr>
                <w:noProof/>
                <w:sz w:val="18"/>
                <w:szCs w:val="18"/>
              </w:rPr>
              <w:t xml:space="preserve"> õhuliin</w:t>
            </w:r>
          </w:p>
        </w:tc>
      </w:tr>
      <w:tr w:rsidR="00652DDA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52DDA" w:rsidRPr="00B73CD1" w:rsidRDefault="00652DDA" w:rsidP="00652DDA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52DDA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BFD08EF" w:rsidR="00652DDA" w:rsidRPr="009F62AB" w:rsidRDefault="00652DDA" w:rsidP="0065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E91CDD">
              <w:rPr>
                <w:noProof/>
                <w:sz w:val="18"/>
                <w:szCs w:val="18"/>
              </w:rPr>
              <w:t xml:space="preserve">Side maaliin kulgeb teemaal nii lahtiselt kui ka kinniselt ning projektis on kaks ristumist teega olemasolevas õhuliini koridoris. </w:t>
            </w:r>
          </w:p>
        </w:tc>
      </w:tr>
      <w:tr w:rsidR="00652DDA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652DDA" w:rsidRPr="009F62AB" w:rsidRDefault="00652DDA" w:rsidP="0065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652DDA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52DDA" w:rsidRPr="00B73CD1" w:rsidRDefault="00652DDA" w:rsidP="00652DDA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52DDA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D13654F" w:rsidR="00652DDA" w:rsidRPr="009F62AB" w:rsidRDefault="00652DDA" w:rsidP="0065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>
              <w:rPr>
                <w:noProof/>
                <w:sz w:val="18"/>
                <w:szCs w:val="18"/>
              </w:rPr>
              <w:t>Viki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652DDA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52DDA" w:rsidRDefault="00652DDA" w:rsidP="00652DD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52DDA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52DDA" w:rsidRDefault="00652DDA" w:rsidP="00652DDA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52DDA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652DDA" w:rsidRDefault="00652DDA" w:rsidP="00652DD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652DDA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52DDA" w:rsidRDefault="00652DDA" w:rsidP="00652DDA">
            <w:pPr>
              <w:rPr>
                <w:noProof/>
                <w:sz w:val="22"/>
                <w:szCs w:val="20"/>
              </w:rPr>
            </w:pPr>
          </w:p>
        </w:tc>
      </w:tr>
      <w:tr w:rsidR="00652DDA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52DDA" w:rsidRDefault="00652DDA" w:rsidP="00652DD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52DDA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652DDA" w:rsidRDefault="00652DDA" w:rsidP="00652DD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652DDA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52DDA" w:rsidRDefault="00652DDA" w:rsidP="00652DDA">
            <w:pPr>
              <w:rPr>
                <w:noProof/>
                <w:sz w:val="22"/>
                <w:szCs w:val="20"/>
              </w:rPr>
            </w:pPr>
          </w:p>
        </w:tc>
      </w:tr>
      <w:tr w:rsidR="00652DDA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52DDA" w:rsidRDefault="00652DDA" w:rsidP="00652DD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52DDA" w:rsidRDefault="00652DDA" w:rsidP="00652DD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652DDA" w:rsidRDefault="00652DDA" w:rsidP="00652DD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652DDA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52DDA" w:rsidRPr="00C5207C" w:rsidRDefault="00652DDA" w:rsidP="00652DDA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52DDA" w:rsidRDefault="00652DDA" w:rsidP="00652DD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52DDA" w:rsidRDefault="00652DDA" w:rsidP="00652DD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52DDA" w:rsidRDefault="00652DDA" w:rsidP="00652DD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52DDA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52DDA" w:rsidRDefault="00652DDA" w:rsidP="00652DD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8848D03" w:rsidR="00652DDA" w:rsidRDefault="00652DDA" w:rsidP="00652DD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</w:t>
            </w:r>
            <w:r w:rsidR="00E91CDD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.0</w:t>
            </w:r>
            <w:r w:rsidR="00E91CD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B7829" w14:textId="77777777" w:rsidR="00897BF2" w:rsidRDefault="00897BF2" w:rsidP="00B87124">
      <w:r>
        <w:separator/>
      </w:r>
    </w:p>
  </w:endnote>
  <w:endnote w:type="continuationSeparator" w:id="0">
    <w:p w14:paraId="13AF2C15" w14:textId="77777777" w:rsidR="00897BF2" w:rsidRDefault="00897BF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08F6F" w14:textId="77777777" w:rsidR="00897BF2" w:rsidRDefault="00897BF2" w:rsidP="00B87124">
      <w:r>
        <w:separator/>
      </w:r>
    </w:p>
  </w:footnote>
  <w:footnote w:type="continuationSeparator" w:id="0">
    <w:p w14:paraId="31639848" w14:textId="77777777" w:rsidR="00897BF2" w:rsidRDefault="00897BF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45F3A"/>
    <w:rsid w:val="0028452F"/>
    <w:rsid w:val="002B4489"/>
    <w:rsid w:val="002F1682"/>
    <w:rsid w:val="00317FEC"/>
    <w:rsid w:val="00384D68"/>
    <w:rsid w:val="003A3D59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0323C"/>
    <w:rsid w:val="005114EA"/>
    <w:rsid w:val="00537F73"/>
    <w:rsid w:val="00562233"/>
    <w:rsid w:val="00565F77"/>
    <w:rsid w:val="005850C0"/>
    <w:rsid w:val="005B59EA"/>
    <w:rsid w:val="005D58C8"/>
    <w:rsid w:val="00632CA3"/>
    <w:rsid w:val="00652DDA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97BF2"/>
    <w:rsid w:val="008B16DC"/>
    <w:rsid w:val="008B396D"/>
    <w:rsid w:val="00912F5F"/>
    <w:rsid w:val="00947725"/>
    <w:rsid w:val="00983C6E"/>
    <w:rsid w:val="009B175C"/>
    <w:rsid w:val="009F62AB"/>
    <w:rsid w:val="00A20D15"/>
    <w:rsid w:val="00A22B1A"/>
    <w:rsid w:val="00A5693F"/>
    <w:rsid w:val="00A927FE"/>
    <w:rsid w:val="00AB5CF0"/>
    <w:rsid w:val="00AC4430"/>
    <w:rsid w:val="00AD4E10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CB6EE0"/>
    <w:rsid w:val="00D0716E"/>
    <w:rsid w:val="00D51EF9"/>
    <w:rsid w:val="00D67321"/>
    <w:rsid w:val="00DB6EF9"/>
    <w:rsid w:val="00DB72D0"/>
    <w:rsid w:val="00DC4056"/>
    <w:rsid w:val="00E055A8"/>
    <w:rsid w:val="00E82B0F"/>
    <w:rsid w:val="00E91CDD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20</cp:revision>
  <cp:lastPrinted>2007-05-24T06:29:00Z</cp:lastPrinted>
  <dcterms:created xsi:type="dcterms:W3CDTF">2022-07-07T12:09:00Z</dcterms:created>
  <dcterms:modified xsi:type="dcterms:W3CDTF">2024-07-01T17:00:00Z</dcterms:modified>
</cp:coreProperties>
</file>